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2F6C">
      <w:pPr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5EA805B7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本溪满族自治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县农业生产社会化服务主体申报表</w:t>
      </w:r>
    </w:p>
    <w:bookmarkEnd w:id="0"/>
    <w:tbl>
      <w:tblPr>
        <w:tblStyle w:val="10"/>
        <w:tblpPr w:leftFromText="180" w:rightFromText="180" w:vertAnchor="text" w:horzAnchor="page" w:tblpX="1387" w:tblpY="622"/>
        <w:tblOverlap w:val="never"/>
        <w:tblW w:w="94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1843"/>
        <w:gridCol w:w="2126"/>
        <w:gridCol w:w="1412"/>
        <w:gridCol w:w="1502"/>
        <w:gridCol w:w="1610"/>
      </w:tblGrid>
      <w:tr w14:paraId="4A881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954" w:type="dxa"/>
            <w:vMerge w:val="restart"/>
            <w:vAlign w:val="center"/>
          </w:tcPr>
          <w:p w14:paraId="47604F99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承</w:t>
            </w:r>
          </w:p>
          <w:p w14:paraId="2C0A0E52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接</w:t>
            </w:r>
          </w:p>
          <w:p w14:paraId="32FC98C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主</w:t>
            </w:r>
          </w:p>
          <w:p w14:paraId="29235E2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体</w:t>
            </w:r>
          </w:p>
          <w:p w14:paraId="0C042A4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基</w:t>
            </w:r>
          </w:p>
          <w:p w14:paraId="0A99F48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本</w:t>
            </w:r>
          </w:p>
          <w:p w14:paraId="02843D6F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情</w:t>
            </w:r>
          </w:p>
          <w:p w14:paraId="383BDAB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况</w:t>
            </w:r>
          </w:p>
        </w:tc>
        <w:tc>
          <w:tcPr>
            <w:tcW w:w="1843" w:type="dxa"/>
            <w:vAlign w:val="center"/>
          </w:tcPr>
          <w:p w14:paraId="4C9DA1A1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服务主体  名称</w:t>
            </w:r>
          </w:p>
        </w:tc>
        <w:tc>
          <w:tcPr>
            <w:tcW w:w="6650" w:type="dxa"/>
            <w:gridSpan w:val="4"/>
            <w:vAlign w:val="center"/>
          </w:tcPr>
          <w:p w14:paraId="69F84C8D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E58F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058E1F8F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8DD13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地址</w:t>
            </w:r>
          </w:p>
        </w:tc>
        <w:tc>
          <w:tcPr>
            <w:tcW w:w="6650" w:type="dxa"/>
            <w:gridSpan w:val="4"/>
            <w:vAlign w:val="center"/>
          </w:tcPr>
          <w:p w14:paraId="41DF81C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AC0C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54" w:type="dxa"/>
            <w:vMerge w:val="continue"/>
            <w:vAlign w:val="center"/>
          </w:tcPr>
          <w:p w14:paraId="485A4BDB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29355B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负责人姓名</w:t>
            </w:r>
          </w:p>
        </w:tc>
        <w:tc>
          <w:tcPr>
            <w:tcW w:w="2126" w:type="dxa"/>
            <w:vMerge w:val="restart"/>
            <w:vAlign w:val="center"/>
          </w:tcPr>
          <w:p w14:paraId="38FC8279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B415A0E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身份证号</w:t>
            </w:r>
          </w:p>
        </w:tc>
        <w:tc>
          <w:tcPr>
            <w:tcW w:w="3112" w:type="dxa"/>
            <w:gridSpan w:val="2"/>
            <w:vAlign w:val="center"/>
          </w:tcPr>
          <w:p w14:paraId="59A499E2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3E951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954" w:type="dxa"/>
            <w:vMerge w:val="continue"/>
            <w:vAlign w:val="center"/>
          </w:tcPr>
          <w:p w14:paraId="70DAF00F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CBC62F2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vAlign w:val="center"/>
          </w:tcPr>
          <w:p w14:paraId="1F0ED0E7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4879E6D5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电话</w:t>
            </w:r>
          </w:p>
        </w:tc>
        <w:tc>
          <w:tcPr>
            <w:tcW w:w="3112" w:type="dxa"/>
            <w:gridSpan w:val="2"/>
            <w:vAlign w:val="center"/>
          </w:tcPr>
          <w:p w14:paraId="13645744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0237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4" w:type="dxa"/>
            <w:vMerge w:val="continue"/>
            <w:vAlign w:val="center"/>
          </w:tcPr>
          <w:p w14:paraId="46DFBA9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8AC4070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农机作业人员数</w:t>
            </w:r>
          </w:p>
        </w:tc>
        <w:tc>
          <w:tcPr>
            <w:tcW w:w="2126" w:type="dxa"/>
            <w:vAlign w:val="center"/>
          </w:tcPr>
          <w:p w14:paraId="7567617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10071D9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机械数量</w:t>
            </w:r>
          </w:p>
          <w:p w14:paraId="64C217F4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（台、套）</w:t>
            </w:r>
          </w:p>
        </w:tc>
        <w:tc>
          <w:tcPr>
            <w:tcW w:w="3112" w:type="dxa"/>
            <w:gridSpan w:val="2"/>
            <w:vAlign w:val="center"/>
          </w:tcPr>
          <w:p w14:paraId="52C6D4B3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9B7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4" w:type="dxa"/>
            <w:vMerge w:val="continue"/>
            <w:vAlign w:val="center"/>
          </w:tcPr>
          <w:p w14:paraId="6CC2451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3378F03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申请内容</w:t>
            </w:r>
          </w:p>
          <w:p w14:paraId="7C1E43A6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（计划）</w:t>
            </w:r>
          </w:p>
        </w:tc>
        <w:tc>
          <w:tcPr>
            <w:tcW w:w="2126" w:type="dxa"/>
            <w:vAlign w:val="center"/>
          </w:tcPr>
          <w:p w14:paraId="1F6FBB4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服务环节</w:t>
            </w:r>
          </w:p>
        </w:tc>
        <w:tc>
          <w:tcPr>
            <w:tcW w:w="1412" w:type="dxa"/>
            <w:vAlign w:val="center"/>
          </w:tcPr>
          <w:p w14:paraId="688933E7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面积（亩）</w:t>
            </w:r>
          </w:p>
        </w:tc>
        <w:tc>
          <w:tcPr>
            <w:tcW w:w="1502" w:type="dxa"/>
            <w:vAlign w:val="center"/>
          </w:tcPr>
          <w:p w14:paraId="30254446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单价</w:t>
            </w:r>
          </w:p>
          <w:p w14:paraId="562CAD0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（元/亩）</w:t>
            </w:r>
          </w:p>
        </w:tc>
        <w:tc>
          <w:tcPr>
            <w:tcW w:w="1610" w:type="dxa"/>
            <w:vAlign w:val="center"/>
          </w:tcPr>
          <w:p w14:paraId="085D186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农机具</w:t>
            </w:r>
          </w:p>
          <w:p w14:paraId="420EF016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（台、套）</w:t>
            </w:r>
          </w:p>
        </w:tc>
      </w:tr>
      <w:tr w14:paraId="6AA5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0ED55BD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3569799F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E0DAA9F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耕</w:t>
            </w:r>
          </w:p>
        </w:tc>
        <w:tc>
          <w:tcPr>
            <w:tcW w:w="1412" w:type="dxa"/>
            <w:vAlign w:val="center"/>
          </w:tcPr>
          <w:p w14:paraId="7CD4E862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1931AC77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6829772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24612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680F9B32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6607D279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BF092EC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种</w:t>
            </w:r>
          </w:p>
        </w:tc>
        <w:tc>
          <w:tcPr>
            <w:tcW w:w="1412" w:type="dxa"/>
            <w:vAlign w:val="center"/>
          </w:tcPr>
          <w:p w14:paraId="752877E1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5A7BF5B6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4EEF8A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9A44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02C36F1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107EBD19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F3B610"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防</w:t>
            </w:r>
          </w:p>
        </w:tc>
        <w:tc>
          <w:tcPr>
            <w:tcW w:w="1412" w:type="dxa"/>
            <w:vAlign w:val="center"/>
          </w:tcPr>
          <w:p w14:paraId="61E56A48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7B8E3AE6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7DCB86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55975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5DCD61F4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0174854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F19C73B">
            <w:pPr>
              <w:spacing w:line="36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收</w:t>
            </w:r>
          </w:p>
        </w:tc>
        <w:tc>
          <w:tcPr>
            <w:tcW w:w="1412" w:type="dxa"/>
            <w:vAlign w:val="center"/>
          </w:tcPr>
          <w:p w14:paraId="051BCD4C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02DA152B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5CF60BFB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1F69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dxa"/>
            <w:vMerge w:val="continue"/>
            <w:vAlign w:val="center"/>
          </w:tcPr>
          <w:p w14:paraId="65549970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vAlign w:val="center"/>
          </w:tcPr>
          <w:p w14:paraId="4AD9575A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F3CC39B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合计</w:t>
            </w:r>
          </w:p>
        </w:tc>
        <w:tc>
          <w:tcPr>
            <w:tcW w:w="1412" w:type="dxa"/>
            <w:vAlign w:val="center"/>
          </w:tcPr>
          <w:p w14:paraId="6E47660D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14:paraId="7173DBD4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10" w:type="dxa"/>
            <w:vAlign w:val="center"/>
          </w:tcPr>
          <w:p w14:paraId="04A52E59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</w:p>
        </w:tc>
      </w:tr>
      <w:tr w14:paraId="46BE1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2797" w:type="dxa"/>
            <w:gridSpan w:val="2"/>
            <w:vAlign w:val="center"/>
          </w:tcPr>
          <w:p w14:paraId="29A72151">
            <w:pPr>
              <w:wordWrap w:val="0"/>
              <w:spacing w:line="36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拟服务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区域</w:t>
            </w:r>
          </w:p>
        </w:tc>
        <w:tc>
          <w:tcPr>
            <w:tcW w:w="6650" w:type="dxa"/>
            <w:gridSpan w:val="4"/>
            <w:vAlign w:val="center"/>
          </w:tcPr>
          <w:p w14:paraId="59694386">
            <w:pPr>
              <w:wordWrap w:val="0"/>
              <w:spacing w:line="360" w:lineRule="exact"/>
              <w:ind w:right="280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</w:tc>
      </w:tr>
      <w:tr w14:paraId="57343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2797" w:type="dxa"/>
            <w:gridSpan w:val="2"/>
            <w:vAlign w:val="center"/>
          </w:tcPr>
          <w:p w14:paraId="31D30DC3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乡（镇）政府意见</w:t>
            </w:r>
          </w:p>
        </w:tc>
        <w:tc>
          <w:tcPr>
            <w:tcW w:w="6650" w:type="dxa"/>
            <w:gridSpan w:val="4"/>
            <w:vAlign w:val="center"/>
          </w:tcPr>
          <w:p w14:paraId="7320ACA3"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盖  章       </w:t>
            </w:r>
          </w:p>
          <w:p w14:paraId="7D66B64A"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年   月   日     </w:t>
            </w:r>
          </w:p>
        </w:tc>
      </w:tr>
      <w:tr w14:paraId="2D950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2797" w:type="dxa"/>
            <w:gridSpan w:val="2"/>
            <w:vAlign w:val="center"/>
          </w:tcPr>
          <w:p w14:paraId="17A6F3B7">
            <w:pPr>
              <w:spacing w:line="360" w:lineRule="exact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县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农业农村局意见</w:t>
            </w:r>
          </w:p>
        </w:tc>
        <w:tc>
          <w:tcPr>
            <w:tcW w:w="6650" w:type="dxa"/>
            <w:gridSpan w:val="4"/>
            <w:vAlign w:val="center"/>
          </w:tcPr>
          <w:p w14:paraId="28999220"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盖  章       </w:t>
            </w:r>
          </w:p>
          <w:p w14:paraId="44D3D70B">
            <w:pPr>
              <w:wordWrap w:val="0"/>
              <w:spacing w:line="360" w:lineRule="exact"/>
              <w:jc w:val="righ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年   月   日     </w:t>
            </w:r>
          </w:p>
        </w:tc>
      </w:tr>
    </w:tbl>
    <w:p w14:paraId="5845E232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ZGViZjg0NTM4OWYxNzhjMzgzOTY3MWJjMTEyYmUifQ=="/>
  </w:docVars>
  <w:rsids>
    <w:rsidRoot w:val="468F025F"/>
    <w:rsid w:val="0008655B"/>
    <w:rsid w:val="000F6E66"/>
    <w:rsid w:val="00134BB9"/>
    <w:rsid w:val="0022516A"/>
    <w:rsid w:val="002A0EEC"/>
    <w:rsid w:val="00320EC2"/>
    <w:rsid w:val="00435C07"/>
    <w:rsid w:val="0046695F"/>
    <w:rsid w:val="00491E38"/>
    <w:rsid w:val="006A484A"/>
    <w:rsid w:val="00762BD2"/>
    <w:rsid w:val="007F14FF"/>
    <w:rsid w:val="0080420C"/>
    <w:rsid w:val="008B7C07"/>
    <w:rsid w:val="00937CE1"/>
    <w:rsid w:val="009531A0"/>
    <w:rsid w:val="00984BF0"/>
    <w:rsid w:val="00B64AC8"/>
    <w:rsid w:val="00BE5130"/>
    <w:rsid w:val="00C07867"/>
    <w:rsid w:val="00CE306B"/>
    <w:rsid w:val="00D31600"/>
    <w:rsid w:val="00D32A15"/>
    <w:rsid w:val="00D97A4E"/>
    <w:rsid w:val="00F76CFE"/>
    <w:rsid w:val="00FD3AFD"/>
    <w:rsid w:val="03DA48E8"/>
    <w:rsid w:val="05D40B8B"/>
    <w:rsid w:val="0607573C"/>
    <w:rsid w:val="06B1238C"/>
    <w:rsid w:val="073A1CDE"/>
    <w:rsid w:val="079C42F6"/>
    <w:rsid w:val="0948190B"/>
    <w:rsid w:val="09B274DA"/>
    <w:rsid w:val="0E8059BC"/>
    <w:rsid w:val="0EC7610A"/>
    <w:rsid w:val="0EDE0EEC"/>
    <w:rsid w:val="120B2110"/>
    <w:rsid w:val="128E689D"/>
    <w:rsid w:val="17103D25"/>
    <w:rsid w:val="18610CDC"/>
    <w:rsid w:val="1AB041DF"/>
    <w:rsid w:val="1B6A60FA"/>
    <w:rsid w:val="1C3627ED"/>
    <w:rsid w:val="1C823BD1"/>
    <w:rsid w:val="1CBA3FBF"/>
    <w:rsid w:val="21E12B9A"/>
    <w:rsid w:val="227914D9"/>
    <w:rsid w:val="22877591"/>
    <w:rsid w:val="236E2CDA"/>
    <w:rsid w:val="23E3616D"/>
    <w:rsid w:val="250F386E"/>
    <w:rsid w:val="264F3C1C"/>
    <w:rsid w:val="26BC5A69"/>
    <w:rsid w:val="27895B59"/>
    <w:rsid w:val="281332CE"/>
    <w:rsid w:val="290C4C94"/>
    <w:rsid w:val="2B406E77"/>
    <w:rsid w:val="2C602C01"/>
    <w:rsid w:val="2D186BBD"/>
    <w:rsid w:val="2DF50E8A"/>
    <w:rsid w:val="2E0A72C8"/>
    <w:rsid w:val="2E4C168F"/>
    <w:rsid w:val="2E50117F"/>
    <w:rsid w:val="2F4800A8"/>
    <w:rsid w:val="2FBC45F2"/>
    <w:rsid w:val="30966B70"/>
    <w:rsid w:val="30D065A7"/>
    <w:rsid w:val="33E13A0E"/>
    <w:rsid w:val="341E6D68"/>
    <w:rsid w:val="34D10B40"/>
    <w:rsid w:val="379C0B52"/>
    <w:rsid w:val="39693679"/>
    <w:rsid w:val="39900FC9"/>
    <w:rsid w:val="3B496CD5"/>
    <w:rsid w:val="3CD41BBD"/>
    <w:rsid w:val="3D8175A7"/>
    <w:rsid w:val="3F762A0F"/>
    <w:rsid w:val="3F8769CB"/>
    <w:rsid w:val="40DC2CE2"/>
    <w:rsid w:val="40F47DB5"/>
    <w:rsid w:val="41A53138"/>
    <w:rsid w:val="468F025F"/>
    <w:rsid w:val="49FF22D4"/>
    <w:rsid w:val="4A3C4F6F"/>
    <w:rsid w:val="4ACA1E61"/>
    <w:rsid w:val="4D0B5803"/>
    <w:rsid w:val="4D3637DE"/>
    <w:rsid w:val="4F2D446F"/>
    <w:rsid w:val="503404A9"/>
    <w:rsid w:val="505C32D4"/>
    <w:rsid w:val="522105B9"/>
    <w:rsid w:val="53157F45"/>
    <w:rsid w:val="543B0409"/>
    <w:rsid w:val="58AC3E88"/>
    <w:rsid w:val="59050C34"/>
    <w:rsid w:val="5A597744"/>
    <w:rsid w:val="5BCC3544"/>
    <w:rsid w:val="5C084598"/>
    <w:rsid w:val="5D963448"/>
    <w:rsid w:val="5DA76262"/>
    <w:rsid w:val="5FA42829"/>
    <w:rsid w:val="60322112"/>
    <w:rsid w:val="606326E4"/>
    <w:rsid w:val="62016BCF"/>
    <w:rsid w:val="63CA51AA"/>
    <w:rsid w:val="68295FC1"/>
    <w:rsid w:val="6850354E"/>
    <w:rsid w:val="697B09FF"/>
    <w:rsid w:val="698E2580"/>
    <w:rsid w:val="6A413A96"/>
    <w:rsid w:val="6AA10091"/>
    <w:rsid w:val="6ADC556D"/>
    <w:rsid w:val="6AF723A7"/>
    <w:rsid w:val="6B1B0A5C"/>
    <w:rsid w:val="6C77554D"/>
    <w:rsid w:val="6CEE3336"/>
    <w:rsid w:val="6D180706"/>
    <w:rsid w:val="6D6403C5"/>
    <w:rsid w:val="6D8D2EFD"/>
    <w:rsid w:val="6E0127B0"/>
    <w:rsid w:val="6EEA46FD"/>
    <w:rsid w:val="6FBE0115"/>
    <w:rsid w:val="70EB3FFC"/>
    <w:rsid w:val="727662A7"/>
    <w:rsid w:val="7480340D"/>
    <w:rsid w:val="74BF3F35"/>
    <w:rsid w:val="76700D55"/>
    <w:rsid w:val="78297E19"/>
    <w:rsid w:val="7A4D3D91"/>
    <w:rsid w:val="7C39281F"/>
    <w:rsid w:val="7F2A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4">
    <w:name w:val="caption"/>
    <w:basedOn w:val="1"/>
    <w:next w:val="1"/>
    <w:qFormat/>
    <w:uiPriority w:val="0"/>
    <w:rPr>
      <w:rFonts w:hint="eastAsia" w:ascii="Cambria" w:hAnsi="Cambria" w:eastAsia="黑体"/>
      <w:sz w:val="20"/>
    </w:rPr>
  </w:style>
  <w:style w:type="paragraph" w:styleId="5">
    <w:name w:val="Body Text Indent 2"/>
    <w:basedOn w:val="1"/>
    <w:next w:val="1"/>
    <w:qFormat/>
    <w:uiPriority w:val="99"/>
    <w:pPr>
      <w:spacing w:after="120" w:line="480" w:lineRule="auto"/>
      <w:ind w:left="200" w:leftChars="200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137</Characters>
  <Lines>15</Lines>
  <Paragraphs>4</Paragraphs>
  <TotalTime>60</TotalTime>
  <ScaleCrop>false</ScaleCrop>
  <LinksUpToDate>false</LinksUpToDate>
  <CharactersWithSpaces>186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2023-12-25T02:26:00Z</dcterms:created>
  <dc:creator>Administrator</dc:creator>
  <cp:lastModifiedBy>栾旭</cp:lastModifiedBy>
  <dcterms:modified xsi:type="dcterms:W3CDTF">2025-03-05T02:02:32Z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5B74D374FF6A4C26B3D159659A0BEDA5_13</vt:lpwstr>
  </property>
  <property fmtid="{D5CDD505-2E9C-101B-9397-08002B2CF9AE}" pid="4" name="KSOTemplateDocerSaveRecord">
    <vt:lpwstr>eyJoZGlkIjoiODRkNWJmZGVjYmFiNDA1MGM0OGQ5NTM0NTk1ZjE5YWMifQ==</vt:lpwstr>
  </property>
</Properties>
</file>